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88" w:rsidRDefault="00303388" w:rsidP="00303388"/>
    <w:p w:rsidR="00303388" w:rsidRDefault="00303388" w:rsidP="00303388">
      <w:r>
        <w:t>Сейчас для носика и глаз использую бусины</w:t>
      </w:r>
      <w:proofErr w:type="gramStart"/>
      <w:r>
        <w:t xml:space="preserve"> ,</w:t>
      </w:r>
      <w:proofErr w:type="gramEnd"/>
      <w:r>
        <w:t>деревянные 10мм для носа</w:t>
      </w:r>
    </w:p>
    <w:p w:rsidR="00303388" w:rsidRDefault="00303388" w:rsidP="00303388">
      <w:r>
        <w:t xml:space="preserve">,7мм для подбородка и черные бусины 4 мм для глаз, если не </w:t>
      </w:r>
      <w:proofErr w:type="spellStart"/>
      <w:r>
        <w:t>найдете</w:t>
      </w:r>
      <w:proofErr w:type="gramStart"/>
      <w:r>
        <w:t>,т</w:t>
      </w:r>
      <w:proofErr w:type="gramEnd"/>
      <w:r>
        <w:t>о</w:t>
      </w:r>
      <w:proofErr w:type="spellEnd"/>
      <w:r>
        <w:t xml:space="preserve"> можно купить здесь:</w:t>
      </w:r>
    </w:p>
    <w:p w:rsidR="00303388" w:rsidRDefault="00303388" w:rsidP="00303388"/>
    <w:p w:rsidR="00303388" w:rsidRDefault="00303388" w:rsidP="00303388">
      <w:r>
        <w:t>Для носика и глаз заказываю  4мм и 10 мм</w:t>
      </w:r>
      <w:proofErr w:type="gramStart"/>
      <w:r>
        <w:t xml:space="preserve"> :</w:t>
      </w:r>
      <w:proofErr w:type="gramEnd"/>
      <w:r>
        <w:t xml:space="preserve"> </w:t>
      </w:r>
      <w:hyperlink r:id="rId4" w:history="1">
        <w:r w:rsidRPr="00C04BAC">
          <w:rPr>
            <w:rStyle w:val="a3"/>
          </w:rPr>
          <w:t>https://ru.aliexpress.com/item/4-12mm-Black-Beans-Type-Eyes-Ball-Button-Diy-toys-eyes-Accessories-black-Needle-doll-toy/32607431949.html?spm=a2g0s.9042311.0.0.KYoZEX</w:t>
        </w:r>
      </w:hyperlink>
    </w:p>
    <w:p w:rsidR="00303388" w:rsidRDefault="00303388" w:rsidP="00303388"/>
    <w:p w:rsidR="00303388" w:rsidRDefault="00303388" w:rsidP="00303388"/>
    <w:p w:rsidR="00303388" w:rsidRDefault="00303388" w:rsidP="00303388"/>
    <w:p w:rsidR="00303388" w:rsidRDefault="00303388" w:rsidP="00303388">
      <w:proofErr w:type="spellStart"/>
      <w:r>
        <w:t>Трессы</w:t>
      </w:r>
      <w:proofErr w:type="spellEnd"/>
      <w:r>
        <w:t xml:space="preserve"> искусственные:  </w:t>
      </w:r>
      <w:hyperlink r:id="rId5" w:history="1">
        <w:r w:rsidRPr="00C04BAC">
          <w:rPr>
            <w:rStyle w:val="a3"/>
          </w:rPr>
          <w:t>https://ru.aliexpress.com/store/915965?spm=a2g0s.9042311.0.0.yubrW6</w:t>
        </w:r>
      </w:hyperlink>
    </w:p>
    <w:p w:rsidR="00303388" w:rsidRDefault="00303388" w:rsidP="00303388"/>
    <w:p w:rsidR="00303388" w:rsidRDefault="00C340A7" w:rsidP="00303388">
      <w:hyperlink r:id="rId6" w:history="1">
        <w:r w:rsidR="00303388" w:rsidRPr="00C04BAC">
          <w:rPr>
            <w:rStyle w:val="a3"/>
          </w:rPr>
          <w:t>https://ru.aliexpress.com/store/product/1pcs-hair-refires-bjd-hair-15cm-100CM-black-gold-brown-khaki-white-grey-color-short-straight/915965_32565429272.html?spm=a2g0v.12010608.0.0.1c87ac69tYU29I</w:t>
        </w:r>
      </w:hyperlink>
    </w:p>
    <w:p w:rsidR="00303388" w:rsidRDefault="00303388" w:rsidP="00303388"/>
    <w:p w:rsidR="00303388" w:rsidRDefault="00303388" w:rsidP="00303388">
      <w:proofErr w:type="spellStart"/>
      <w:r>
        <w:t>Трессы</w:t>
      </w:r>
      <w:proofErr w:type="spellEnd"/>
      <w:r>
        <w:t xml:space="preserve"> натуральные: </w:t>
      </w:r>
    </w:p>
    <w:p w:rsidR="00303388" w:rsidRDefault="00303388" w:rsidP="00303388">
      <w:r>
        <w:t xml:space="preserve"> </w:t>
      </w:r>
    </w:p>
    <w:p w:rsidR="00303388" w:rsidRDefault="00C340A7" w:rsidP="00303388">
      <w:hyperlink r:id="rId7" w:history="1">
        <w:r w:rsidR="00303388" w:rsidRPr="0072023F">
          <w:rPr>
            <w:rStyle w:val="a3"/>
          </w:rPr>
          <w:t>https://www.instagram.com/lykdolls/</w:t>
        </w:r>
      </w:hyperlink>
    </w:p>
    <w:p w:rsidR="00303388" w:rsidRDefault="00303388" w:rsidP="00303388"/>
    <w:p w:rsidR="00303388" w:rsidRDefault="00303388" w:rsidP="00303388">
      <w:r>
        <w:t>Пряди козочки</w:t>
      </w:r>
      <w:proofErr w:type="gramStart"/>
      <w:r>
        <w:t xml:space="preserve"> :</w:t>
      </w:r>
      <w:proofErr w:type="gramEnd"/>
    </w:p>
    <w:p w:rsidR="00303388" w:rsidRDefault="00303388" w:rsidP="00303388"/>
    <w:p w:rsidR="00303388" w:rsidRPr="00303388" w:rsidRDefault="00C340A7" w:rsidP="00303388">
      <w:hyperlink r:id="rId8" w:history="1">
        <w:r w:rsidR="00303388" w:rsidRPr="0072023F">
          <w:rPr>
            <w:rStyle w:val="a3"/>
            <w:lang w:val="en-US"/>
          </w:rPr>
          <w:t>https</w:t>
        </w:r>
        <w:r w:rsidR="00303388" w:rsidRPr="0072023F">
          <w:rPr>
            <w:rStyle w:val="a3"/>
          </w:rPr>
          <w:t>://</w:t>
        </w:r>
        <w:r w:rsidR="00303388" w:rsidRPr="0072023F">
          <w:rPr>
            <w:rStyle w:val="a3"/>
            <w:lang w:val="en-US"/>
          </w:rPr>
          <w:t>www</w:t>
        </w:r>
        <w:r w:rsidR="00303388" w:rsidRPr="0072023F">
          <w:rPr>
            <w:rStyle w:val="a3"/>
          </w:rPr>
          <w:t>.</w:t>
        </w:r>
        <w:proofErr w:type="spellStart"/>
        <w:r w:rsidR="00303388" w:rsidRPr="0072023F">
          <w:rPr>
            <w:rStyle w:val="a3"/>
            <w:lang w:val="en-US"/>
          </w:rPr>
          <w:t>instagram</w:t>
        </w:r>
        <w:proofErr w:type="spellEnd"/>
        <w:r w:rsidR="00303388" w:rsidRPr="0072023F">
          <w:rPr>
            <w:rStyle w:val="a3"/>
          </w:rPr>
          <w:t>.</w:t>
        </w:r>
        <w:r w:rsidR="00303388" w:rsidRPr="0072023F">
          <w:rPr>
            <w:rStyle w:val="a3"/>
            <w:lang w:val="en-US"/>
          </w:rPr>
          <w:t>com</w:t>
        </w:r>
        <w:r w:rsidR="00303388" w:rsidRPr="0072023F">
          <w:rPr>
            <w:rStyle w:val="a3"/>
          </w:rPr>
          <w:t>/</w:t>
        </w:r>
        <w:proofErr w:type="spellStart"/>
        <w:r w:rsidR="00303388" w:rsidRPr="0072023F">
          <w:rPr>
            <w:rStyle w:val="a3"/>
            <w:lang w:val="en-US"/>
          </w:rPr>
          <w:t>strekoza</w:t>
        </w:r>
        <w:proofErr w:type="spellEnd"/>
        <w:r w:rsidR="00303388" w:rsidRPr="0072023F">
          <w:rPr>
            <w:rStyle w:val="a3"/>
          </w:rPr>
          <w:t>.</w:t>
        </w:r>
        <w:proofErr w:type="spellStart"/>
        <w:r w:rsidR="00303388" w:rsidRPr="0072023F">
          <w:rPr>
            <w:rStyle w:val="a3"/>
            <w:lang w:val="en-US"/>
          </w:rPr>
          <w:t>volosy</w:t>
        </w:r>
        <w:proofErr w:type="spellEnd"/>
        <w:r w:rsidR="00303388" w:rsidRPr="0072023F">
          <w:rPr>
            <w:rStyle w:val="a3"/>
          </w:rPr>
          <w:t>/</w:t>
        </w:r>
      </w:hyperlink>
    </w:p>
    <w:p w:rsidR="00303388" w:rsidRPr="009C2CAF" w:rsidRDefault="00303388" w:rsidP="00303388"/>
    <w:p w:rsidR="00303388" w:rsidRPr="009C2CAF" w:rsidRDefault="00303388" w:rsidP="00303388"/>
    <w:p w:rsidR="00C45BA1" w:rsidRDefault="00303388">
      <w:r>
        <w:t>Деревянные пуговицы:</w:t>
      </w:r>
    </w:p>
    <w:p w:rsidR="00303388" w:rsidRDefault="00303388"/>
    <w:p w:rsidR="00303388" w:rsidRDefault="00C340A7">
      <w:hyperlink r:id="rId9" w:history="1">
        <w:r w:rsidR="00303388" w:rsidRPr="0072023F">
          <w:rPr>
            <w:rStyle w:val="a3"/>
          </w:rPr>
          <w:t>https://aliexpress.ru/item/4000744894912.html?spm=a2g0o.cart.0.0.35e63c00aWlgUi&amp;mp=1&amp;_ga=2.73380051.1792046623.1596558324-1610865837.1593942754</w:t>
        </w:r>
      </w:hyperlink>
    </w:p>
    <w:p w:rsidR="00303388" w:rsidRDefault="00303388"/>
    <w:p w:rsidR="00303388" w:rsidRDefault="00303388"/>
    <w:p w:rsidR="00303388" w:rsidRDefault="00C340A7">
      <w:hyperlink r:id="rId10" w:history="1">
        <w:r w:rsidR="00303388" w:rsidRPr="0072023F">
          <w:rPr>
            <w:rStyle w:val="a3"/>
          </w:rPr>
          <w:t>https://aliexpress.ru/item/4000239308488.html?spm=a2g0o.cart.0.0.35e63c00aWlgUi&amp;mp=1&amp;_ga=2.73380051.1792046623.1596558324-1610865837.1593942754</w:t>
        </w:r>
      </w:hyperlink>
    </w:p>
    <w:p w:rsidR="00303388" w:rsidRDefault="00303388"/>
    <w:p w:rsidR="00303388" w:rsidRDefault="009C2CAF">
      <w:r>
        <w:t xml:space="preserve">кеды </w:t>
      </w:r>
    </w:p>
    <w:p w:rsidR="009C2CAF" w:rsidRDefault="009C2CAF"/>
    <w:p w:rsidR="009C2CAF" w:rsidRDefault="009C2CAF">
      <w:hyperlink r:id="rId11" w:history="1">
        <w:r w:rsidRPr="00155E03">
          <w:rPr>
            <w:rStyle w:val="a3"/>
          </w:rPr>
          <w:t>https://aliexpress.ru/item/32701194628.html?spm=a2g0s.9042311.0.0.264d33edeVZBpe&amp;_ga=2.28097849.409906446.1596713286-1610865837.1593942754</w:t>
        </w:r>
      </w:hyperlink>
    </w:p>
    <w:p w:rsidR="009C2CAF" w:rsidRDefault="009C2CAF"/>
    <w:sectPr w:rsidR="009C2CAF" w:rsidSect="00C4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88"/>
    <w:rsid w:val="00303388"/>
    <w:rsid w:val="009C2CAF"/>
    <w:rsid w:val="00C340A7"/>
    <w:rsid w:val="00C4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ekoza.volos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ykdol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liexpress.com/store/product/1pcs-hair-refires-bjd-hair-15cm-100CM-black-gold-brown-khaki-white-grey-color-short-straight/915965_32565429272.html?spm=a2g0v.12010608.0.0.1c87ac69tYU29I" TargetMode="External"/><Relationship Id="rId11" Type="http://schemas.openxmlformats.org/officeDocument/2006/relationships/hyperlink" Target="https://aliexpress.ru/item/32701194628.html?spm=a2g0s.9042311.0.0.264d33edeVZBpe&amp;_ga=2.28097849.409906446.1596713286-1610865837.1593942754" TargetMode="External"/><Relationship Id="rId5" Type="http://schemas.openxmlformats.org/officeDocument/2006/relationships/hyperlink" Target="https://ru.aliexpress.com/store/915965?spm=a2g0s.9042311.0.0.yubrW6" TargetMode="External"/><Relationship Id="rId10" Type="http://schemas.openxmlformats.org/officeDocument/2006/relationships/hyperlink" Target="https://aliexpress.ru/item/4000239308488.html?spm=a2g0o.cart.0.0.35e63c00aWlgUi&amp;mp=1&amp;_ga=2.73380051.1792046623.1596558324-1610865837.1593942754" TargetMode="External"/><Relationship Id="rId4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Relationship Id="rId9" Type="http://schemas.openxmlformats.org/officeDocument/2006/relationships/hyperlink" Target="https://aliexpress.ru/item/4000744894912.html?spm=a2g0o.cart.0.0.35e63c00aWlgUi&amp;mp=1&amp;_ga=2.73380051.1792046623.1596558324-1610865837.1593942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2020-08-04T16:19:00Z</dcterms:created>
  <dcterms:modified xsi:type="dcterms:W3CDTF">2020-08-06T11:31:00Z</dcterms:modified>
</cp:coreProperties>
</file>